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EB3908" w:rsidTr="0008385C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908" w:rsidRDefault="00EB3908" w:rsidP="00EB3908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3908" w:rsidRPr="00D00715" w:rsidRDefault="009E3DDA" w:rsidP="00EB3908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6079</w:t>
            </w:r>
          </w:p>
        </w:tc>
      </w:tr>
    </w:tbl>
    <w:p w:rsidR="00EB3908" w:rsidRPr="00154DC9" w:rsidRDefault="00EB3908" w:rsidP="00EB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EB3908" w:rsidRDefault="00EB3908" w:rsidP="00EB39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EB3908" w:rsidRPr="00663182" w:rsidRDefault="00EB3908" w:rsidP="00EB390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9E3DDA" w:rsidRPr="00846247" w:rsidTr="003B4F6D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154DC9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AB6BB7" w:rsidRDefault="009E3DDA" w:rsidP="003B4F6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</w:t>
            </w:r>
            <w:r w:rsidRPr="00BE5ADC">
              <w:rPr>
                <w:b w:val="0"/>
                <w:color w:val="auto"/>
                <w:sz w:val="24"/>
                <w:szCs w:val="24"/>
                <w:lang w:val="uk-UA"/>
              </w:rPr>
              <w:t>ро внесення змін до Кодексу України про адміністративні правопорушення щодо посилення адміністративної відповідальності за порушення земельного законодавства</w:t>
            </w:r>
          </w:p>
        </w:tc>
      </w:tr>
      <w:tr w:rsidR="009E3DDA" w:rsidRPr="00154DC9" w:rsidTr="003B4F6D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42011B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9F377D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9E3DDA" w:rsidRPr="00154DC9" w:rsidTr="003B4F6D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154DC9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Default="009E3DDA" w:rsidP="009E3DDA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депутати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Маслов Денис </w:t>
            </w: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Вячеславович</w:t>
            </w:r>
            <w:proofErr w:type="spellEnd"/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Крейденко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Володимир Вікторович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Нікітіна Марина Вікторівна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Вагнєр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Вікторія Олександрівна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Медяник В'ячеслав Анатолійович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Одарченко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Андрій Миколайович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Клочко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Андрій Андрійови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Павло Валерійович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Зуб Валерій Олексійович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Бондаренко Олег Володимирович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Негулевський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Ігор Петрович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Камельчук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Юрій Олександрович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Кривошеєв Ігор Сергійович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Ватрас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Володимир Антонович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Бакумов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Олександр Сергійович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Жмеренецький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Олексій Сергійович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Прощук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Едуард Петрович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Захарченко Володимир Васильович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Аліксійчук</w:t>
            </w:r>
            <w:proofErr w:type="spellEnd"/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Олександр Васильович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Гривко Сергій Дмитрович</w:t>
            </w:r>
          </w:p>
          <w:p w:rsidR="009E3DDA" w:rsidRPr="00BE5ADC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Качура Олександр Анатолійович</w:t>
            </w:r>
          </w:p>
          <w:p w:rsidR="009E3DDA" w:rsidRPr="0045101B" w:rsidRDefault="009E3DDA" w:rsidP="003B4F6D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A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Васильєв Ігор Сергійович</w:t>
            </w:r>
          </w:p>
        </w:tc>
      </w:tr>
      <w:tr w:rsidR="009E3DDA" w:rsidRPr="00154DC9" w:rsidTr="003B4F6D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712178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03290D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F37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Комітет з питань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правоохоронної діяльності</w:t>
            </w:r>
          </w:p>
        </w:tc>
      </w:tr>
      <w:tr w:rsidR="009E3DDA" w:rsidRPr="00154DC9" w:rsidTr="003B4F6D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154DC9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DA" w:rsidRPr="00DF3B98" w:rsidRDefault="009E3DDA" w:rsidP="003B4F6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Позитивний – 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містить корупціогенних факторів</w:t>
            </w:r>
          </w:p>
        </w:tc>
      </w:tr>
    </w:tbl>
    <w:p w:rsidR="009E3DDA" w:rsidRPr="00F968A4" w:rsidRDefault="009E3DDA" w:rsidP="009E3DDA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Опис законопрое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</w:p>
    <w:p w:rsidR="009E3DDA" w:rsidRPr="00F968A4" w:rsidRDefault="009E3DDA" w:rsidP="009E3DD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3DDA" w:rsidRPr="00E65521" w:rsidRDefault="009E3DDA" w:rsidP="009E3D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пояснювальної записки, законопроект спрямований на </w:t>
      </w:r>
      <w:r w:rsidRPr="00D849B5">
        <w:rPr>
          <w:rFonts w:ascii="Times New Roman" w:hAnsi="Times New Roman" w:cs="Times New Roman"/>
          <w:sz w:val="24"/>
          <w:szCs w:val="24"/>
        </w:rPr>
        <w:t>посилення адміністративної відповідальності за порушення земельного законодавства, приведення розміру адміністративних стягнень у вигляді штрафів за вчинення порушень у цій сфері у відповідність до сучасних економічних умов.</w:t>
      </w:r>
      <w:bookmarkStart w:id="1" w:name="_GoBack"/>
      <w:bookmarkEnd w:id="1"/>
    </w:p>
    <w:p w:rsidR="009E3DDA" w:rsidRPr="00E43063" w:rsidRDefault="009E3DDA" w:rsidP="009E3D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63">
        <w:rPr>
          <w:rFonts w:ascii="Times New Roman" w:hAnsi="Times New Roman" w:cs="Times New Roman"/>
          <w:sz w:val="24"/>
          <w:szCs w:val="24"/>
        </w:rPr>
        <w:t>Так, пропонується посилити адміністративну відповідальність за псування і забруднення сільськогосподарських та інших земель (ст. 52 КУпАП), порушення правил використання земель (ст. 53 КУпАП), самовільне зайняття земельної ділянки (ст. 53-1 КУпАП).</w:t>
      </w:r>
    </w:p>
    <w:p w:rsidR="00A7761C" w:rsidRPr="002A177C" w:rsidRDefault="00A7761C" w:rsidP="002A17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761C" w:rsidRPr="002A177C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67" w:rsidRDefault="00430767" w:rsidP="00D41345">
      <w:pPr>
        <w:spacing w:line="240" w:lineRule="auto"/>
      </w:pPr>
      <w:r>
        <w:separator/>
      </w:r>
    </w:p>
  </w:endnote>
  <w:endnote w:type="continuationSeparator" w:id="0">
    <w:p w:rsidR="00430767" w:rsidRDefault="00430767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67" w:rsidRDefault="00430767" w:rsidP="00D41345">
      <w:pPr>
        <w:spacing w:line="240" w:lineRule="auto"/>
      </w:pPr>
      <w:r>
        <w:separator/>
      </w:r>
    </w:p>
  </w:footnote>
  <w:footnote w:type="continuationSeparator" w:id="0">
    <w:p w:rsidR="00430767" w:rsidRDefault="00430767" w:rsidP="00D41345">
      <w:pPr>
        <w:spacing w:line="240" w:lineRule="auto"/>
      </w:pPr>
      <w:r>
        <w:continuationSeparator/>
      </w:r>
    </w:p>
  </w:footnote>
  <w:footnote w:id="1">
    <w:p w:rsidR="00EB3908" w:rsidRPr="00663182" w:rsidRDefault="00EB3908" w:rsidP="00EB3908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7784E"/>
    <w:multiLevelType w:val="hybridMultilevel"/>
    <w:tmpl w:val="BFD859E8"/>
    <w:lvl w:ilvl="0" w:tplc="7EA065F4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120352E"/>
    <w:multiLevelType w:val="hybridMultilevel"/>
    <w:tmpl w:val="2D7A174E"/>
    <w:lvl w:ilvl="0" w:tplc="209C435A">
      <w:start w:val="1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A004B"/>
    <w:multiLevelType w:val="hybridMultilevel"/>
    <w:tmpl w:val="A1386018"/>
    <w:lvl w:ilvl="0" w:tplc="321E3A0E">
      <w:start w:val="9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225243"/>
    <w:multiLevelType w:val="multilevel"/>
    <w:tmpl w:val="528E9A52"/>
    <w:lvl w:ilvl="0">
      <w:start w:val="1"/>
      <w:numFmt w:val="bullet"/>
      <w:lvlText w:val="-"/>
      <w:lvlJc w:val="left"/>
      <w:pPr>
        <w:ind w:left="928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9"/>
  </w:num>
  <w:num w:numId="3">
    <w:abstractNumId w:val="10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"/>
  </w:num>
  <w:num w:numId="7">
    <w:abstractNumId w:val="30"/>
  </w:num>
  <w:num w:numId="8">
    <w:abstractNumId w:val="25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20"/>
  </w:num>
  <w:num w:numId="15">
    <w:abstractNumId w:val="26"/>
  </w:num>
  <w:num w:numId="16">
    <w:abstractNumId w:val="6"/>
  </w:num>
  <w:num w:numId="17">
    <w:abstractNumId w:val="18"/>
  </w:num>
  <w:num w:numId="18">
    <w:abstractNumId w:val="13"/>
  </w:num>
  <w:num w:numId="19">
    <w:abstractNumId w:val="24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31"/>
  </w:num>
  <w:num w:numId="25">
    <w:abstractNumId w:val="17"/>
  </w:num>
  <w:num w:numId="26">
    <w:abstractNumId w:val="8"/>
  </w:num>
  <w:num w:numId="27">
    <w:abstractNumId w:val="4"/>
  </w:num>
  <w:num w:numId="28">
    <w:abstractNumId w:val="5"/>
  </w:num>
  <w:num w:numId="29">
    <w:abstractNumId w:val="22"/>
  </w:num>
  <w:num w:numId="30">
    <w:abstractNumId w:val="21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3A38"/>
    <w:rsid w:val="00024A5A"/>
    <w:rsid w:val="000250F4"/>
    <w:rsid w:val="00027A29"/>
    <w:rsid w:val="0003095E"/>
    <w:rsid w:val="000320AC"/>
    <w:rsid w:val="0003290D"/>
    <w:rsid w:val="00032CCC"/>
    <w:rsid w:val="000346C3"/>
    <w:rsid w:val="00034ED4"/>
    <w:rsid w:val="0004028F"/>
    <w:rsid w:val="000408AF"/>
    <w:rsid w:val="000433D3"/>
    <w:rsid w:val="0004376D"/>
    <w:rsid w:val="000439F7"/>
    <w:rsid w:val="00044D19"/>
    <w:rsid w:val="000516F0"/>
    <w:rsid w:val="00055A11"/>
    <w:rsid w:val="000624DC"/>
    <w:rsid w:val="0006648D"/>
    <w:rsid w:val="00070623"/>
    <w:rsid w:val="00071FE1"/>
    <w:rsid w:val="00072940"/>
    <w:rsid w:val="00074ACD"/>
    <w:rsid w:val="000750CA"/>
    <w:rsid w:val="00080447"/>
    <w:rsid w:val="000811B5"/>
    <w:rsid w:val="0008215A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3E5F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57EE5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3C17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D4B4A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2FDC"/>
    <w:rsid w:val="002435EB"/>
    <w:rsid w:val="002436C4"/>
    <w:rsid w:val="00243872"/>
    <w:rsid w:val="00251888"/>
    <w:rsid w:val="00252E10"/>
    <w:rsid w:val="002563FD"/>
    <w:rsid w:val="00257E6C"/>
    <w:rsid w:val="00261D48"/>
    <w:rsid w:val="002634E6"/>
    <w:rsid w:val="00264224"/>
    <w:rsid w:val="002673CE"/>
    <w:rsid w:val="0027106C"/>
    <w:rsid w:val="002727EB"/>
    <w:rsid w:val="00275166"/>
    <w:rsid w:val="00281955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177C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4C93"/>
    <w:rsid w:val="002D6D7B"/>
    <w:rsid w:val="002E6C40"/>
    <w:rsid w:val="002E7EE2"/>
    <w:rsid w:val="002F2846"/>
    <w:rsid w:val="002F563A"/>
    <w:rsid w:val="002F75E7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734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0767"/>
    <w:rsid w:val="00434D7F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17B7"/>
    <w:rsid w:val="004E5ACD"/>
    <w:rsid w:val="004E712C"/>
    <w:rsid w:val="004F1C7A"/>
    <w:rsid w:val="004F2537"/>
    <w:rsid w:val="00500270"/>
    <w:rsid w:val="005032D6"/>
    <w:rsid w:val="00503B30"/>
    <w:rsid w:val="00511605"/>
    <w:rsid w:val="0051177D"/>
    <w:rsid w:val="005122D8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2FB"/>
    <w:rsid w:val="00552943"/>
    <w:rsid w:val="005543F3"/>
    <w:rsid w:val="00555BF9"/>
    <w:rsid w:val="005568F2"/>
    <w:rsid w:val="005578AC"/>
    <w:rsid w:val="005608C5"/>
    <w:rsid w:val="005616DF"/>
    <w:rsid w:val="00563EEC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A4B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2071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75364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6F7F30"/>
    <w:rsid w:val="0070115F"/>
    <w:rsid w:val="00712178"/>
    <w:rsid w:val="00714177"/>
    <w:rsid w:val="007174D7"/>
    <w:rsid w:val="00717B39"/>
    <w:rsid w:val="007202D6"/>
    <w:rsid w:val="007237B1"/>
    <w:rsid w:val="00723CC4"/>
    <w:rsid w:val="00726A2C"/>
    <w:rsid w:val="00727CE6"/>
    <w:rsid w:val="00733D3C"/>
    <w:rsid w:val="00735AB5"/>
    <w:rsid w:val="00737537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BEF"/>
    <w:rsid w:val="00797DFD"/>
    <w:rsid w:val="007A06AC"/>
    <w:rsid w:val="007A3325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17869"/>
    <w:rsid w:val="00820839"/>
    <w:rsid w:val="00827137"/>
    <w:rsid w:val="00833836"/>
    <w:rsid w:val="00834B3E"/>
    <w:rsid w:val="00846247"/>
    <w:rsid w:val="0084742C"/>
    <w:rsid w:val="00853B44"/>
    <w:rsid w:val="00855AB7"/>
    <w:rsid w:val="00855F86"/>
    <w:rsid w:val="00863BDA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267D"/>
    <w:rsid w:val="008D4CF7"/>
    <w:rsid w:val="008D6D57"/>
    <w:rsid w:val="008E214F"/>
    <w:rsid w:val="008E3403"/>
    <w:rsid w:val="008E44DE"/>
    <w:rsid w:val="008E587B"/>
    <w:rsid w:val="008E5B99"/>
    <w:rsid w:val="008E761F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3DDA"/>
    <w:rsid w:val="009E616B"/>
    <w:rsid w:val="009E7615"/>
    <w:rsid w:val="009F0ED7"/>
    <w:rsid w:val="009F1564"/>
    <w:rsid w:val="009F4F00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36677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95DAE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E51BB"/>
    <w:rsid w:val="00AF16FD"/>
    <w:rsid w:val="00AF17D2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23D95"/>
    <w:rsid w:val="00B32A81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3D25"/>
    <w:rsid w:val="00B64F6B"/>
    <w:rsid w:val="00B73676"/>
    <w:rsid w:val="00B7638C"/>
    <w:rsid w:val="00B771A6"/>
    <w:rsid w:val="00B77F2E"/>
    <w:rsid w:val="00B804DA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52A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297C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86435"/>
    <w:rsid w:val="00C901CD"/>
    <w:rsid w:val="00C91483"/>
    <w:rsid w:val="00C93F00"/>
    <w:rsid w:val="00C95EFE"/>
    <w:rsid w:val="00CA1713"/>
    <w:rsid w:val="00CA1CF7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715"/>
    <w:rsid w:val="00D00CA4"/>
    <w:rsid w:val="00D035C0"/>
    <w:rsid w:val="00D11A73"/>
    <w:rsid w:val="00D11DB6"/>
    <w:rsid w:val="00D1320F"/>
    <w:rsid w:val="00D15C7D"/>
    <w:rsid w:val="00D16249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5270F"/>
    <w:rsid w:val="00D65BA5"/>
    <w:rsid w:val="00D65DE0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6F67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475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53C2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A63FD"/>
    <w:rsid w:val="00EB106C"/>
    <w:rsid w:val="00EB2F4D"/>
    <w:rsid w:val="00EB3908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174F4"/>
    <w:rsid w:val="00F222FD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47F30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1C8"/>
    <w:rsid w:val="00FB32BB"/>
    <w:rsid w:val="00FB33FA"/>
    <w:rsid w:val="00FB3556"/>
    <w:rsid w:val="00FB4300"/>
    <w:rsid w:val="00FC1E27"/>
    <w:rsid w:val="00FC20FB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7C64-CE96-4AFE-B1DE-D54746E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2021-10-06T09:08:00Z</dcterms:created>
  <dcterms:modified xsi:type="dcterms:W3CDTF">2021-10-06T09:08:00Z</dcterms:modified>
</cp:coreProperties>
</file>